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B603" w14:textId="31269154" w:rsidR="002C39CE" w:rsidRDefault="001D785B" w:rsidP="002C39CE">
      <w:pPr>
        <w:spacing w:line="240" w:lineRule="auto"/>
        <w:jc w:val="center"/>
        <w:rPr>
          <w:sz w:val="32"/>
          <w:szCs w:val="32"/>
        </w:rPr>
      </w:pPr>
      <w:bookmarkStart w:id="0" w:name="_Hlk146130221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104DBA7" wp14:editId="2FA20C6C">
            <wp:simplePos x="0" y="0"/>
            <wp:positionH relativeFrom="margin">
              <wp:align>center</wp:align>
            </wp:positionH>
            <wp:positionV relativeFrom="paragraph">
              <wp:posOffset>-727710</wp:posOffset>
            </wp:positionV>
            <wp:extent cx="2647950" cy="852730"/>
            <wp:effectExtent l="0" t="0" r="0" b="5080"/>
            <wp:wrapNone/>
            <wp:docPr id="4" name="Billede 4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, clipa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8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5BFE" w:rsidRPr="003A5BFE">
        <w:rPr>
          <w:sz w:val="32"/>
          <w:szCs w:val="32"/>
        </w:rPr>
        <w:t>Junior program</w:t>
      </w:r>
    </w:p>
    <w:p w14:paraId="43D88D1B" w14:textId="69945C30" w:rsidR="006C7ED4" w:rsidRPr="006C7ED4" w:rsidRDefault="00B81EAB" w:rsidP="00640173">
      <w:pPr>
        <w:spacing w:line="240" w:lineRule="auto"/>
        <w:ind w:left="850" w:right="850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Mandage </w:t>
      </w:r>
      <w:r w:rsidR="006C7ED4" w:rsidRPr="006C7ED4">
        <w:rPr>
          <w:sz w:val="32"/>
          <w:szCs w:val="32"/>
          <w:u w:val="single"/>
        </w:rPr>
        <w:t>kl</w:t>
      </w:r>
      <w:r w:rsidR="00804816">
        <w:rPr>
          <w:sz w:val="32"/>
          <w:szCs w:val="32"/>
          <w:u w:val="single"/>
        </w:rPr>
        <w:t>.</w:t>
      </w:r>
      <w:r w:rsidR="006C7ED4" w:rsidRPr="006C7ED4">
        <w:rPr>
          <w:sz w:val="32"/>
          <w:szCs w:val="32"/>
          <w:u w:val="single"/>
        </w:rPr>
        <w:t xml:space="preserve"> 1</w:t>
      </w:r>
      <w:r w:rsidR="00B72305">
        <w:rPr>
          <w:sz w:val="32"/>
          <w:szCs w:val="32"/>
          <w:u w:val="single"/>
        </w:rPr>
        <w:t>7.30 – 19.00</w:t>
      </w:r>
      <w:r w:rsidR="006C7ED4">
        <w:rPr>
          <w:sz w:val="32"/>
          <w:szCs w:val="32"/>
          <w:u w:val="single"/>
        </w:rPr>
        <w:t>.</w:t>
      </w:r>
    </w:p>
    <w:p w14:paraId="1711EE76" w14:textId="092EC417" w:rsidR="002C39CE" w:rsidRPr="00296E54" w:rsidRDefault="002C39CE" w:rsidP="00DC2346">
      <w:pPr>
        <w:pStyle w:val="Listeafsnit"/>
        <w:spacing w:line="240" w:lineRule="auto"/>
        <w:ind w:left="785"/>
        <w:rPr>
          <w:i/>
          <w:iCs/>
          <w:sz w:val="20"/>
          <w:szCs w:val="20"/>
          <w:u w:val="single"/>
        </w:rPr>
      </w:pPr>
      <w:r w:rsidRPr="00296E54">
        <w:rPr>
          <w:i/>
          <w:iCs/>
          <w:sz w:val="20"/>
          <w:szCs w:val="20"/>
          <w:u w:val="single"/>
        </w:rPr>
        <w:t xml:space="preserve">Vel mødt og </w:t>
      </w:r>
      <w:r w:rsidRPr="00296E54">
        <w:rPr>
          <w:b/>
          <w:bCs/>
          <w:i/>
          <w:iCs/>
          <w:sz w:val="20"/>
          <w:szCs w:val="20"/>
          <w:u w:val="single"/>
        </w:rPr>
        <w:t>HUSK</w:t>
      </w:r>
      <w:r w:rsidRPr="00296E54">
        <w:rPr>
          <w:i/>
          <w:iCs/>
          <w:sz w:val="20"/>
          <w:szCs w:val="20"/>
          <w:u w:val="single"/>
        </w:rPr>
        <w:t xml:space="preserve"> at melde afbud hvis du bliver forhindret.</w:t>
      </w:r>
    </w:p>
    <w:p w14:paraId="5BEBB855" w14:textId="4631BF88" w:rsidR="002C39CE" w:rsidRPr="002C39CE" w:rsidRDefault="002C39CE" w:rsidP="002C39CE">
      <w:pPr>
        <w:pStyle w:val="Listeafsnit"/>
        <w:spacing w:line="240" w:lineRule="auto"/>
        <w:ind w:left="785"/>
        <w:jc w:val="center"/>
        <w:rPr>
          <w:b/>
          <w:bCs/>
          <w:i/>
          <w:iCs/>
        </w:rPr>
      </w:pPr>
    </w:p>
    <w:p w14:paraId="5CC9C07C" w14:textId="1F8C5D8A" w:rsidR="00E57BEE" w:rsidRPr="009C3A41" w:rsidRDefault="00E57BEE" w:rsidP="00E57BEE">
      <w:pPr>
        <w:spacing w:after="0" w:line="240" w:lineRule="auto"/>
      </w:pPr>
    </w:p>
    <w:p w14:paraId="28ED518C" w14:textId="66ED2968" w:rsidR="00E57BEE" w:rsidRDefault="001A379E" w:rsidP="00CF02FD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November</w:t>
      </w:r>
    </w:p>
    <w:p w14:paraId="702A4B9A" w14:textId="30FBE7EE" w:rsidR="00925FD6" w:rsidRDefault="009C314A" w:rsidP="00CF02FD">
      <w:pPr>
        <w:spacing w:after="0" w:line="240" w:lineRule="auto"/>
      </w:pPr>
      <w:r>
        <w:t xml:space="preserve">D. </w:t>
      </w:r>
      <w:r w:rsidR="000732AC">
        <w:t>3</w:t>
      </w:r>
      <w:r w:rsidR="00B81EAB">
        <w:t>.</w:t>
      </w:r>
      <w:r w:rsidR="00925FD6">
        <w:t xml:space="preserve"> </w:t>
      </w:r>
      <w:r w:rsidR="002E3DF9">
        <w:t>Møde rykket til d 5/1</w:t>
      </w:r>
      <w:r w:rsidR="00EE6000">
        <w:t>1</w:t>
      </w:r>
      <w:r w:rsidR="002E3DF9">
        <w:t xml:space="preserve"> – se </w:t>
      </w:r>
      <w:r w:rsidR="00EE6000">
        <w:t>invitation.</w:t>
      </w:r>
    </w:p>
    <w:p w14:paraId="36537841" w14:textId="45421BE3" w:rsidR="000732AC" w:rsidRDefault="000732AC" w:rsidP="00CF02FD">
      <w:pPr>
        <w:spacing w:after="0" w:line="240" w:lineRule="auto"/>
      </w:pPr>
      <w:r>
        <w:t>D.</w:t>
      </w:r>
      <w:r w:rsidR="00644B17">
        <w:t xml:space="preserve"> 10.</w:t>
      </w:r>
      <w:r w:rsidR="007E4843">
        <w:t xml:space="preserve"> Kodehovede</w:t>
      </w:r>
    </w:p>
    <w:p w14:paraId="6EB18EFE" w14:textId="48BFB2E1" w:rsidR="00010723" w:rsidRDefault="009C314A" w:rsidP="00CF02FD">
      <w:pPr>
        <w:spacing w:after="0" w:line="240" w:lineRule="auto"/>
      </w:pPr>
      <w:r>
        <w:t xml:space="preserve">D. </w:t>
      </w:r>
      <w:r w:rsidR="000732AC">
        <w:t>1</w:t>
      </w:r>
      <w:r w:rsidR="008A0104">
        <w:t>7</w:t>
      </w:r>
      <w:r w:rsidR="000A638A">
        <w:t>.</w:t>
      </w:r>
      <w:r>
        <w:t xml:space="preserve"> </w:t>
      </w:r>
      <w:r w:rsidR="005532DF">
        <w:t>-</w:t>
      </w:r>
      <w:r w:rsidR="001838E8">
        <w:t xml:space="preserve"> </w:t>
      </w:r>
      <w:r w:rsidR="008A0104">
        <w:t>Lanterne</w:t>
      </w:r>
    </w:p>
    <w:p w14:paraId="5D50042F" w14:textId="1D426759" w:rsidR="000A638A" w:rsidRDefault="00010723" w:rsidP="00CF02FD">
      <w:pPr>
        <w:spacing w:after="0" w:line="240" w:lineRule="auto"/>
      </w:pPr>
      <w:r>
        <w:t>D</w:t>
      </w:r>
      <w:r w:rsidR="006B0586">
        <w:t>. 2</w:t>
      </w:r>
      <w:r w:rsidR="008A0104">
        <w:t>4</w:t>
      </w:r>
      <w:r w:rsidR="006B0586">
        <w:t xml:space="preserve">. </w:t>
      </w:r>
      <w:r w:rsidR="008A0104">
        <w:t>–</w:t>
      </w:r>
      <w:r w:rsidR="001C11BF">
        <w:t xml:space="preserve"> </w:t>
      </w:r>
      <w:r w:rsidR="008A0104">
        <w:t>Lanterne</w:t>
      </w:r>
    </w:p>
    <w:p w14:paraId="1A907B2C" w14:textId="27DB4052" w:rsidR="008A0104" w:rsidRPr="009C3A41" w:rsidRDefault="008A0104" w:rsidP="00CF02FD">
      <w:pPr>
        <w:spacing w:after="0" w:line="240" w:lineRule="auto"/>
      </w:pPr>
      <w:r>
        <w:t>D. 26. – Fredslyset i Broager kirke kl 18.00.</w:t>
      </w:r>
    </w:p>
    <w:p w14:paraId="1B79E63E" w14:textId="6F03B8DB" w:rsidR="00E90BB0" w:rsidRDefault="00F70089" w:rsidP="00CF02FD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51D817B4" wp14:editId="173A815B">
            <wp:simplePos x="0" y="0"/>
            <wp:positionH relativeFrom="column">
              <wp:posOffset>1690823</wp:posOffset>
            </wp:positionH>
            <wp:positionV relativeFrom="paragraph">
              <wp:posOffset>4873</wp:posOffset>
            </wp:positionV>
            <wp:extent cx="1224023" cy="816714"/>
            <wp:effectExtent l="0" t="0" r="0" b="2540"/>
            <wp:wrapNone/>
            <wp:docPr id="2067236588" name="Billede 2" descr="Til stede i ombrudt med rød s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36588" name="Billede 2067236588" descr="Til stede i ombrudt med rød sli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24023" cy="81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6D2" w:rsidRPr="006526D2">
        <w:rPr>
          <w:noProof/>
        </w:rPr>
        <w:t xml:space="preserve"> </w:t>
      </w:r>
    </w:p>
    <w:p w14:paraId="5026C798" w14:textId="7CD7FD14" w:rsidR="006B0586" w:rsidRDefault="006B0586" w:rsidP="00CF02FD">
      <w:pPr>
        <w:spacing w:after="0" w:line="240" w:lineRule="auto"/>
        <w:rPr>
          <w:b/>
          <w:bCs/>
          <w:noProof/>
          <w:u w:val="single"/>
        </w:rPr>
      </w:pPr>
      <w:r w:rsidRPr="006B0586">
        <w:rPr>
          <w:b/>
          <w:bCs/>
          <w:noProof/>
          <w:u w:val="single"/>
        </w:rPr>
        <w:t>December</w:t>
      </w:r>
    </w:p>
    <w:p w14:paraId="2F058BF2" w14:textId="52781C8D" w:rsidR="006B0586" w:rsidRDefault="006B0586" w:rsidP="001C11BF">
      <w:pPr>
        <w:tabs>
          <w:tab w:val="left" w:pos="4144"/>
        </w:tabs>
        <w:spacing w:after="0" w:line="240" w:lineRule="auto"/>
        <w:rPr>
          <w:noProof/>
        </w:rPr>
      </w:pPr>
      <w:r>
        <w:rPr>
          <w:noProof/>
        </w:rPr>
        <w:t xml:space="preserve">D. </w:t>
      </w:r>
      <w:r w:rsidR="00644B17">
        <w:rPr>
          <w:noProof/>
        </w:rPr>
        <w:t>1</w:t>
      </w:r>
      <w:r w:rsidR="000D010E">
        <w:rPr>
          <w:noProof/>
        </w:rPr>
        <w:t xml:space="preserve">. </w:t>
      </w:r>
      <w:r w:rsidR="005532DF">
        <w:rPr>
          <w:noProof/>
        </w:rPr>
        <w:t>-</w:t>
      </w:r>
      <w:r w:rsidR="00DE6EEF">
        <w:rPr>
          <w:noProof/>
        </w:rPr>
        <w:t xml:space="preserve"> </w:t>
      </w:r>
      <w:r w:rsidR="00F70089">
        <w:rPr>
          <w:noProof/>
        </w:rPr>
        <w:t>J</w:t>
      </w:r>
      <w:r w:rsidR="00DE6EEF">
        <w:rPr>
          <w:noProof/>
        </w:rPr>
        <w:t>uleafslutning.</w:t>
      </w:r>
      <w:r w:rsidR="001C11BF">
        <w:rPr>
          <w:noProof/>
        </w:rPr>
        <w:tab/>
      </w:r>
    </w:p>
    <w:p w14:paraId="3FED1957" w14:textId="64EC35D2" w:rsidR="000D010E" w:rsidRDefault="002E3DF9" w:rsidP="00CF02FD">
      <w:pPr>
        <w:spacing w:after="0" w:line="240" w:lineRule="auto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63872" behindDoc="1" locked="0" layoutInCell="1" allowOverlap="1" wp14:anchorId="2194A2AC" wp14:editId="4721BA43">
            <wp:simplePos x="0" y="0"/>
            <wp:positionH relativeFrom="margin">
              <wp:posOffset>-85725</wp:posOffset>
            </wp:positionH>
            <wp:positionV relativeFrom="paragraph">
              <wp:posOffset>185420</wp:posOffset>
            </wp:positionV>
            <wp:extent cx="4533265" cy="2352627"/>
            <wp:effectExtent l="0" t="0" r="635" b="0"/>
            <wp:wrapNone/>
            <wp:docPr id="1865593771" name="Billede 1865593771" descr="Et billede, der indeholder tegneserie, Animation, Animeret tegnefilm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93771" name="Billede 1865593771" descr="Et billede, der indeholder tegneserie, Animation, Animeret tegnefilm, skærmbilled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235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254C1" w14:textId="0E304F92" w:rsidR="000D010E" w:rsidRPr="00F459A5" w:rsidRDefault="000D010E" w:rsidP="00CF02FD">
      <w:pPr>
        <w:spacing w:after="0" w:line="240" w:lineRule="auto"/>
        <w:rPr>
          <w:b/>
          <w:bCs/>
          <w:noProof/>
          <w:u w:val="single"/>
        </w:rPr>
      </w:pPr>
      <w:r w:rsidRPr="00F459A5">
        <w:rPr>
          <w:b/>
          <w:bCs/>
          <w:noProof/>
          <w:u w:val="single"/>
        </w:rPr>
        <w:t>Januar</w:t>
      </w:r>
    </w:p>
    <w:p w14:paraId="5AA9A4F0" w14:textId="131DFFDE" w:rsidR="000D010E" w:rsidRDefault="000D010E" w:rsidP="00CF02FD">
      <w:pPr>
        <w:spacing w:after="0" w:line="240" w:lineRule="auto"/>
        <w:rPr>
          <w:noProof/>
        </w:rPr>
      </w:pPr>
      <w:r>
        <w:rPr>
          <w:noProof/>
        </w:rPr>
        <w:t xml:space="preserve">D. </w:t>
      </w:r>
      <w:r w:rsidR="00644B17">
        <w:rPr>
          <w:noProof/>
        </w:rPr>
        <w:t>4</w:t>
      </w:r>
      <w:r>
        <w:rPr>
          <w:noProof/>
        </w:rPr>
        <w:t xml:space="preserve">. </w:t>
      </w:r>
      <w:r w:rsidR="00E95F81">
        <w:rPr>
          <w:noProof/>
        </w:rPr>
        <w:t>-</w:t>
      </w:r>
      <w:r>
        <w:rPr>
          <w:noProof/>
        </w:rPr>
        <w:t xml:space="preserve"> Nytårsparade i Broager kirke.</w:t>
      </w:r>
    </w:p>
    <w:p w14:paraId="7A27B762" w14:textId="2F068F0E" w:rsidR="000D010E" w:rsidRPr="006B0586" w:rsidRDefault="000D010E" w:rsidP="00CF02FD">
      <w:pPr>
        <w:spacing w:after="0" w:line="240" w:lineRule="auto"/>
      </w:pPr>
      <w:r>
        <w:rPr>
          <w:noProof/>
        </w:rPr>
        <w:t>D</w:t>
      </w:r>
      <w:r w:rsidR="00E95F81">
        <w:rPr>
          <w:noProof/>
        </w:rPr>
        <w:t xml:space="preserve">. </w:t>
      </w:r>
      <w:r w:rsidR="00644B17">
        <w:rPr>
          <w:noProof/>
        </w:rPr>
        <w:t>12</w:t>
      </w:r>
      <w:r w:rsidR="00E95F81">
        <w:rPr>
          <w:noProof/>
        </w:rPr>
        <w:t xml:space="preserve">. - </w:t>
      </w:r>
      <w:r w:rsidR="00C43879">
        <w:rPr>
          <w:noProof/>
        </w:rPr>
        <w:t>Patruljearbejde</w:t>
      </w:r>
    </w:p>
    <w:sectPr w:rsidR="000D010E" w:rsidRPr="006B0586" w:rsidSect="00A12A2C">
      <w:pgSz w:w="8391" w:h="11906" w:code="11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35E85"/>
    <w:multiLevelType w:val="hybridMultilevel"/>
    <w:tmpl w:val="B73610FA"/>
    <w:lvl w:ilvl="0" w:tplc="55ECDB0A"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  <w:sz w:val="32"/>
      </w:rPr>
    </w:lvl>
    <w:lvl w:ilvl="1" w:tplc="040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65899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FE"/>
    <w:rsid w:val="00010723"/>
    <w:rsid w:val="00030051"/>
    <w:rsid w:val="000413AF"/>
    <w:rsid w:val="0006412A"/>
    <w:rsid w:val="00065FBF"/>
    <w:rsid w:val="000732AC"/>
    <w:rsid w:val="00075611"/>
    <w:rsid w:val="000A638A"/>
    <w:rsid w:val="000C1611"/>
    <w:rsid w:val="000D010E"/>
    <w:rsid w:val="000E31FB"/>
    <w:rsid w:val="001838E8"/>
    <w:rsid w:val="001A379E"/>
    <w:rsid w:val="001C11BF"/>
    <w:rsid w:val="001D785B"/>
    <w:rsid w:val="001E1CF5"/>
    <w:rsid w:val="002131D8"/>
    <w:rsid w:val="00214370"/>
    <w:rsid w:val="00235702"/>
    <w:rsid w:val="002400A9"/>
    <w:rsid w:val="002518CF"/>
    <w:rsid w:val="00270725"/>
    <w:rsid w:val="00296E54"/>
    <w:rsid w:val="002C39CE"/>
    <w:rsid w:val="002C5B30"/>
    <w:rsid w:val="002E3DF9"/>
    <w:rsid w:val="00317764"/>
    <w:rsid w:val="0036682A"/>
    <w:rsid w:val="00394730"/>
    <w:rsid w:val="003A5BFE"/>
    <w:rsid w:val="003B59CE"/>
    <w:rsid w:val="003C106D"/>
    <w:rsid w:val="003D6D0D"/>
    <w:rsid w:val="003E1E15"/>
    <w:rsid w:val="003F05A2"/>
    <w:rsid w:val="003F5399"/>
    <w:rsid w:val="0048037E"/>
    <w:rsid w:val="00493B5F"/>
    <w:rsid w:val="005532DF"/>
    <w:rsid w:val="005D3B08"/>
    <w:rsid w:val="0061475F"/>
    <w:rsid w:val="00640173"/>
    <w:rsid w:val="00644B17"/>
    <w:rsid w:val="006526D2"/>
    <w:rsid w:val="006927F6"/>
    <w:rsid w:val="006B0586"/>
    <w:rsid w:val="006C7ED4"/>
    <w:rsid w:val="006F7BD0"/>
    <w:rsid w:val="00701F45"/>
    <w:rsid w:val="00720591"/>
    <w:rsid w:val="00723435"/>
    <w:rsid w:val="00733AD3"/>
    <w:rsid w:val="007421EB"/>
    <w:rsid w:val="007618CD"/>
    <w:rsid w:val="00783D1F"/>
    <w:rsid w:val="007961F9"/>
    <w:rsid w:val="007A7A7B"/>
    <w:rsid w:val="007E40D3"/>
    <w:rsid w:val="007E4843"/>
    <w:rsid w:val="00804816"/>
    <w:rsid w:val="00837E9B"/>
    <w:rsid w:val="00857B81"/>
    <w:rsid w:val="00886DCA"/>
    <w:rsid w:val="008A0104"/>
    <w:rsid w:val="008A32EF"/>
    <w:rsid w:val="008E14AA"/>
    <w:rsid w:val="008E2D8A"/>
    <w:rsid w:val="00925FD6"/>
    <w:rsid w:val="00932A80"/>
    <w:rsid w:val="00996CE9"/>
    <w:rsid w:val="009C314A"/>
    <w:rsid w:val="009C3A41"/>
    <w:rsid w:val="009D3BBC"/>
    <w:rsid w:val="00A06FE1"/>
    <w:rsid w:val="00A10A19"/>
    <w:rsid w:val="00A12A2C"/>
    <w:rsid w:val="00A26DA1"/>
    <w:rsid w:val="00A35A1E"/>
    <w:rsid w:val="00A430AF"/>
    <w:rsid w:val="00A46FBC"/>
    <w:rsid w:val="00AB6197"/>
    <w:rsid w:val="00AB7C83"/>
    <w:rsid w:val="00B247FB"/>
    <w:rsid w:val="00B64EC5"/>
    <w:rsid w:val="00B72305"/>
    <w:rsid w:val="00B81EAB"/>
    <w:rsid w:val="00B95244"/>
    <w:rsid w:val="00BA2DAE"/>
    <w:rsid w:val="00BB6C3D"/>
    <w:rsid w:val="00C43879"/>
    <w:rsid w:val="00C75964"/>
    <w:rsid w:val="00C83708"/>
    <w:rsid w:val="00CD65CC"/>
    <w:rsid w:val="00CF02FD"/>
    <w:rsid w:val="00D43C7D"/>
    <w:rsid w:val="00DC2346"/>
    <w:rsid w:val="00DC66EB"/>
    <w:rsid w:val="00DD34D1"/>
    <w:rsid w:val="00DE6EEF"/>
    <w:rsid w:val="00DF1C1E"/>
    <w:rsid w:val="00E10D10"/>
    <w:rsid w:val="00E147CD"/>
    <w:rsid w:val="00E57BEE"/>
    <w:rsid w:val="00E90BB0"/>
    <w:rsid w:val="00E95F81"/>
    <w:rsid w:val="00E964EC"/>
    <w:rsid w:val="00EA185D"/>
    <w:rsid w:val="00EA2625"/>
    <w:rsid w:val="00EA6B41"/>
    <w:rsid w:val="00EB07E8"/>
    <w:rsid w:val="00EB4F95"/>
    <w:rsid w:val="00EC0A19"/>
    <w:rsid w:val="00ED394F"/>
    <w:rsid w:val="00EE6000"/>
    <w:rsid w:val="00EF6738"/>
    <w:rsid w:val="00F10901"/>
    <w:rsid w:val="00F15D77"/>
    <w:rsid w:val="00F24F7C"/>
    <w:rsid w:val="00F459A5"/>
    <w:rsid w:val="00F70089"/>
    <w:rsid w:val="00FA6F6E"/>
    <w:rsid w:val="00FF1AC3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CD1F"/>
  <w15:chartTrackingRefBased/>
  <w15:docId w15:val="{0753EAE0-8A3D-4888-A2FD-8551E49B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C39C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B7C8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B7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57</Words>
  <Characters>311</Characters>
  <Application>Microsoft Office Word</Application>
  <DocSecurity>0</DocSecurity>
  <Lines>12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Grau</dc:creator>
  <cp:keywords/>
  <dc:description/>
  <cp:lastModifiedBy>Dan Grau</cp:lastModifiedBy>
  <cp:revision>22</cp:revision>
  <dcterms:created xsi:type="dcterms:W3CDTF">2023-09-20T16:47:00Z</dcterms:created>
  <dcterms:modified xsi:type="dcterms:W3CDTF">2025-10-20T14:53:00Z</dcterms:modified>
</cp:coreProperties>
</file>